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59" w:rsidRDefault="004D079A">
      <w:pPr>
        <w:rPr>
          <w:rFonts w:ascii="Helvetica" w:hAnsi="Helvetica" w:cs="Helvetica"/>
          <w:b/>
          <w:bCs/>
          <w:color w:val="1D2228"/>
          <w:shd w:val="clear" w:color="auto" w:fill="FFFFFF"/>
        </w:rPr>
      </w:pPr>
      <w:r>
        <w:rPr>
          <w:rFonts w:ascii="Helvetica" w:hAnsi="Helvetica" w:cs="Helvetica"/>
          <w:b/>
          <w:bCs/>
          <w:color w:val="1D2228"/>
          <w:shd w:val="clear" w:color="auto" w:fill="FFFFFF"/>
        </w:rPr>
        <w:t xml:space="preserve">                    GRADJANSKO VASPITANJE - PROFESOR NEBOJŠA POPLAŠEN</w:t>
      </w:r>
    </w:p>
    <w:p w:rsidR="004D079A" w:rsidRDefault="004D079A">
      <w:pPr>
        <w:rPr>
          <w:rFonts w:ascii="Helvetica" w:hAnsi="Helvetica" w:cs="Helvetica"/>
          <w:b/>
          <w:bCs/>
          <w:color w:val="1D2228"/>
          <w:shd w:val="clear" w:color="auto" w:fill="FFFFFF"/>
        </w:rPr>
      </w:pPr>
    </w:p>
    <w:p w:rsidR="004D079A" w:rsidRDefault="004D079A">
      <w:pPr>
        <w:rPr>
          <w:rFonts w:ascii="Helvetica" w:hAnsi="Helvetica" w:cs="Helvetica"/>
          <w:b/>
          <w:bCs/>
          <w:color w:val="1D2228"/>
          <w:shd w:val="clear" w:color="auto" w:fill="FFFFFF"/>
        </w:rPr>
      </w:pPr>
    </w:p>
    <w:p w:rsidR="004D079A" w:rsidRPr="004D079A" w:rsidRDefault="004D079A" w:rsidP="004D079A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"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Dragi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učenici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,</w:t>
      </w:r>
    </w:p>
    <w:p w:rsidR="004D079A" w:rsidRPr="004D079A" w:rsidRDefault="004D079A" w:rsidP="004D079A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4D079A" w:rsidRPr="004D079A" w:rsidRDefault="004D079A" w:rsidP="004D079A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Srećan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Vam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početak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školske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godine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2020</w:t>
      </w:r>
      <w:proofErr w:type="gram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./</w:t>
      </w:r>
      <w:proofErr w:type="gram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2021.! </w:t>
      </w:r>
      <w:proofErr w:type="gram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U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izmenjenim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okolnostima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prouzrokovanim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korona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virusom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prinudjeni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smo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da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nastavu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iz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predmeta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Gradjansko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vaspitanje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održavamo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onlajn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.</w:t>
      </w:r>
      <w:proofErr w:type="gram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Vaše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zadatke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proofErr w:type="gram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će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te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pronaći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na</w:t>
      </w:r>
      <w:proofErr w:type="spellEnd"/>
      <w:proofErr w:type="gram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sajtu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škole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, a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vaše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odgovore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će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te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slati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na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moju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e-mail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adresu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necapfc@yahoo.com.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Prvi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zadatak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,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za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mesec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septembar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tekuće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godine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, je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da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mi u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pismenoj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formi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odgovorite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proofErr w:type="gram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na</w:t>
      </w:r>
      <w:proofErr w:type="spellEnd"/>
      <w:proofErr w:type="gram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sledeća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pitanja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:</w:t>
      </w:r>
    </w:p>
    <w:p w:rsidR="004D079A" w:rsidRPr="004D079A" w:rsidRDefault="004D079A" w:rsidP="004D079A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4D079A" w:rsidRPr="004D079A" w:rsidRDefault="004D079A" w:rsidP="004D079A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1.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Kakvi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su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simtomi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korona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virusa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?</w:t>
      </w:r>
    </w:p>
    <w:p w:rsidR="004D079A" w:rsidRPr="004D079A" w:rsidRDefault="004D079A" w:rsidP="004D079A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2.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Koje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su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mere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prevencije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?</w:t>
      </w:r>
    </w:p>
    <w:p w:rsidR="004D079A" w:rsidRPr="004D079A" w:rsidRDefault="004D079A" w:rsidP="004D079A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4D079A" w:rsidRPr="004D079A" w:rsidRDefault="004D079A" w:rsidP="004D079A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Odgovore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očekujem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do 30.09.2020. </w:t>
      </w:r>
      <w:proofErr w:type="spellStart"/>
      <w:proofErr w:type="gram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godine</w:t>
      </w:r>
      <w:proofErr w:type="spellEnd"/>
      <w:proofErr w:type="gram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.</w:t>
      </w:r>
    </w:p>
    <w:p w:rsidR="004D079A" w:rsidRPr="004D079A" w:rsidRDefault="004D079A" w:rsidP="004D079A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4D079A" w:rsidRPr="004D079A" w:rsidRDefault="004D079A" w:rsidP="004D079A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Srdačan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pozdrav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,</w:t>
      </w:r>
    </w:p>
    <w:p w:rsidR="004D079A" w:rsidRPr="004D079A" w:rsidRDefault="004D079A" w:rsidP="004D079A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4D079A" w:rsidRPr="004D079A" w:rsidRDefault="004D079A" w:rsidP="004D079A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spellStart"/>
      <w:proofErr w:type="gram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prof</w:t>
      </w:r>
      <w:proofErr w:type="spellEnd"/>
      <w:proofErr w:type="gram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.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Nebojša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Poplašen</w:t>
      </w:r>
      <w:proofErr w:type="spellEnd"/>
      <w:r w:rsidRPr="004D079A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"</w:t>
      </w:r>
    </w:p>
    <w:p w:rsidR="004D079A" w:rsidRDefault="004D079A"/>
    <w:sectPr w:rsidR="004D079A" w:rsidSect="009B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79A"/>
    <w:rsid w:val="000C1F0A"/>
    <w:rsid w:val="0029760F"/>
    <w:rsid w:val="004D079A"/>
    <w:rsid w:val="009B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2020-09-14T11:47:00Z</dcterms:created>
  <dcterms:modified xsi:type="dcterms:W3CDTF">2020-09-14T11:49:00Z</dcterms:modified>
</cp:coreProperties>
</file>